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E08" w:rsidRDefault="000306E6">
      <w:r>
        <w:t xml:space="preserve">How to change the order of layers: </w:t>
      </w:r>
    </w:p>
    <w:p w:rsidR="000306E6" w:rsidRDefault="000306E6"/>
    <w:p w:rsidR="000306E6" w:rsidRDefault="000306E6">
      <w:r>
        <w:t>The fist step is to have the layer window opened (</w:t>
      </w:r>
      <w:proofErr w:type="spellStart"/>
      <w:r>
        <w:t>Ctrl+L</w:t>
      </w:r>
      <w:proofErr w:type="spellEnd"/>
      <w:r>
        <w:t xml:space="preserve">); after you open the window you should have all your layers shown in there. To change the order of the layers you just have to hold and click (left click) the layer you want to move and drag it down or up, to determine the position you want.  </w:t>
      </w:r>
    </w:p>
    <w:p w:rsidR="000306E6" w:rsidRDefault="000306E6"/>
    <w:sectPr w:rsidR="000306E6" w:rsidSect="00D25E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0306E6"/>
    <w:rsid w:val="000306E6"/>
    <w:rsid w:val="00046BD5"/>
    <w:rsid w:val="00063A28"/>
    <w:rsid w:val="004E33B0"/>
    <w:rsid w:val="00596EA6"/>
    <w:rsid w:val="00781131"/>
    <w:rsid w:val="00A327E9"/>
    <w:rsid w:val="00AD1F90"/>
    <w:rsid w:val="00D25E08"/>
    <w:rsid w:val="00D75E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E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50</Words>
  <Characters>289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Colegio Menor San Francisco de Quito</Company>
  <LinksUpToDate>false</LinksUpToDate>
  <CharactersWithSpaces>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eflores2014</dc:creator>
  <cp:keywords/>
  <dc:description/>
  <cp:lastModifiedBy>eflores2014</cp:lastModifiedBy>
  <cp:revision>1</cp:revision>
  <dcterms:created xsi:type="dcterms:W3CDTF">2011-05-30T13:09:00Z</dcterms:created>
  <dcterms:modified xsi:type="dcterms:W3CDTF">2011-05-30T13:35:00Z</dcterms:modified>
</cp:coreProperties>
</file>